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2C" w:rsidRDefault="0005182C"/>
    <w:p w:rsidR="005A5A3A" w:rsidRPr="000C55C5" w:rsidRDefault="00E26428">
      <w:pPr>
        <w:rPr>
          <w:sz w:val="28"/>
          <w:szCs w:val="28"/>
        </w:rPr>
      </w:pPr>
      <w:r w:rsidRPr="000C55C5">
        <w:rPr>
          <w:sz w:val="28"/>
          <w:szCs w:val="28"/>
        </w:rPr>
        <w:t xml:space="preserve">                 </w:t>
      </w:r>
      <w:r w:rsidR="00907231">
        <w:rPr>
          <w:sz w:val="28"/>
          <w:szCs w:val="28"/>
        </w:rPr>
        <w:t xml:space="preserve">                  </w:t>
      </w:r>
      <w:r w:rsidR="00E73EA2">
        <w:rPr>
          <w:sz w:val="28"/>
          <w:szCs w:val="28"/>
        </w:rPr>
        <w:t>Alcuni memo</w:t>
      </w:r>
      <w:r w:rsidR="005A5A3A" w:rsidRPr="000C55C5">
        <w:rPr>
          <w:sz w:val="28"/>
          <w:szCs w:val="28"/>
        </w:rPr>
        <w:t xml:space="preserve"> Festa Anziani</w:t>
      </w:r>
      <w:r w:rsidR="00907231">
        <w:rPr>
          <w:sz w:val="28"/>
          <w:szCs w:val="28"/>
        </w:rPr>
        <w:t xml:space="preserve">  2018</w:t>
      </w:r>
    </w:p>
    <w:p w:rsidR="005A5A3A" w:rsidRDefault="00907231">
      <w:r>
        <w:rPr>
          <w:b/>
        </w:rPr>
        <w:t>Venerdì  23</w:t>
      </w:r>
      <w:r w:rsidR="005A5A3A" w:rsidRPr="00E26428">
        <w:rPr>
          <w:b/>
        </w:rPr>
        <w:t xml:space="preserve"> novembre</w:t>
      </w:r>
      <w:r w:rsidR="005A5A3A">
        <w:t xml:space="preserve"> :</w:t>
      </w:r>
      <w:r w:rsidR="00E26428">
        <w:t>trasmettere</w:t>
      </w:r>
      <w:r w:rsidR="005A5A3A">
        <w:t xml:space="preserve">  Elenco Addetti ai Tavoli </w:t>
      </w:r>
      <w:r w:rsidR="005A5A3A" w:rsidRPr="00E26428">
        <w:rPr>
          <w:b/>
        </w:rPr>
        <w:t>( Presidente + 2</w:t>
      </w:r>
      <w:r>
        <w:rPr>
          <w:b/>
        </w:rPr>
        <w:t xml:space="preserve"> 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</w:t>
      </w:r>
      <w:r w:rsidR="005A5A3A" w:rsidRPr="00E26428">
        <w:rPr>
          <w:b/>
        </w:rPr>
        <w:t xml:space="preserve"> </w:t>
      </w:r>
      <w:r w:rsidR="000C55C5">
        <w:rPr>
          <w:b/>
        </w:rPr>
        <w:t>x</w:t>
      </w:r>
      <w:r w:rsidR="005A5A3A" w:rsidRPr="00E26428">
        <w:rPr>
          <w:b/>
        </w:rPr>
        <w:t xml:space="preserve"> ogni Club</w:t>
      </w:r>
      <w:r w:rsidR="005A5A3A">
        <w:t>).</w:t>
      </w:r>
    </w:p>
    <w:p w:rsidR="00C904B1" w:rsidRDefault="00C904B1">
      <w:r>
        <w:t xml:space="preserve">                                       </w:t>
      </w:r>
      <w:r w:rsidR="00E73EA2">
        <w:t>(</w:t>
      </w:r>
      <w:r>
        <w:t xml:space="preserve"> La consorte del Governatore </w:t>
      </w:r>
      <w:r w:rsidR="00E73EA2">
        <w:t>ha espresso il desiderio di servire</w:t>
      </w:r>
      <w:r w:rsidR="003F192A">
        <w:t xml:space="preserve"> -ok</w:t>
      </w:r>
      <w:r w:rsidR="00E73EA2">
        <w:t>)</w:t>
      </w:r>
    </w:p>
    <w:p w:rsidR="005A5A3A" w:rsidRDefault="00907231">
      <w:r>
        <w:rPr>
          <w:b/>
        </w:rPr>
        <w:t>Lunedì  26</w:t>
      </w:r>
      <w:r w:rsidR="005A5A3A" w:rsidRPr="00E26428">
        <w:rPr>
          <w:b/>
        </w:rPr>
        <w:t xml:space="preserve"> novembre</w:t>
      </w:r>
      <w:r w:rsidR="005A5A3A">
        <w:t xml:space="preserve">   :</w:t>
      </w:r>
      <w:r w:rsidR="00C904B1">
        <w:t xml:space="preserve"> data ultima per </w:t>
      </w:r>
      <w:r w:rsidR="005A5A3A">
        <w:t xml:space="preserve"> </w:t>
      </w:r>
      <w:r w:rsidR="00E26428">
        <w:t>trasmettere</w:t>
      </w:r>
      <w:r w:rsidR="00C904B1">
        <w:t xml:space="preserve"> </w:t>
      </w:r>
      <w:r w:rsidR="00E26428">
        <w:t xml:space="preserve"> </w:t>
      </w:r>
      <w:r w:rsidR="005A5A3A">
        <w:t xml:space="preserve"> Elenco Presenze a pranzo</w:t>
      </w:r>
    </w:p>
    <w:p w:rsidR="005A5A3A" w:rsidRDefault="005A5A3A">
      <w:proofErr w:type="spellStart"/>
      <w:r w:rsidRPr="00E26428">
        <w:rPr>
          <w:b/>
        </w:rPr>
        <w:t>Venerdi</w:t>
      </w:r>
      <w:proofErr w:type="spellEnd"/>
      <w:r w:rsidR="00907231">
        <w:rPr>
          <w:b/>
        </w:rPr>
        <w:t xml:space="preserve">  30</w:t>
      </w:r>
      <w:r w:rsidRPr="00E26428">
        <w:rPr>
          <w:b/>
        </w:rPr>
        <w:t xml:space="preserve"> </w:t>
      </w:r>
      <w:r w:rsidR="00907231">
        <w:rPr>
          <w:b/>
        </w:rPr>
        <w:t>novembre</w:t>
      </w:r>
      <w:r>
        <w:t xml:space="preserve">  : Conferenza Stampa  ore 11’30 in Comune Sala Rappresentanza</w:t>
      </w:r>
    </w:p>
    <w:p w:rsidR="005A5A3A" w:rsidRDefault="005A5A3A">
      <w:r>
        <w:t xml:space="preserve">               </w:t>
      </w:r>
      <w:r w:rsidR="00907231">
        <w:t xml:space="preserve">                          </w:t>
      </w:r>
      <w:r w:rsidR="00E73EA2">
        <w:t xml:space="preserve">Opportuna presenza  PZ e </w:t>
      </w:r>
      <w:r>
        <w:t xml:space="preserve"> 1 rappresentante per Club con Guidone</w:t>
      </w:r>
    </w:p>
    <w:p w:rsidR="000C55C5" w:rsidRDefault="00907231">
      <w:pPr>
        <w:rPr>
          <w:b/>
        </w:rPr>
      </w:pPr>
      <w:r>
        <w:rPr>
          <w:b/>
        </w:rPr>
        <w:t>Domenica 2</w:t>
      </w:r>
      <w:r w:rsidR="005A5A3A" w:rsidRPr="00E26428">
        <w:rPr>
          <w:b/>
        </w:rPr>
        <w:t xml:space="preserve"> Dicembre</w:t>
      </w:r>
      <w:r w:rsidR="005A5A3A">
        <w:t xml:space="preserve">  : gli Addetti ai Tavoli devono trovarsi da Vinicio </w:t>
      </w:r>
      <w:proofErr w:type="spellStart"/>
      <w:r w:rsidR="005A5A3A" w:rsidRPr="00001ECC">
        <w:rPr>
          <w:b/>
        </w:rPr>
        <w:t>tax</w:t>
      </w:r>
      <w:proofErr w:type="spellEnd"/>
      <w:r w:rsidR="005A5A3A" w:rsidRPr="00001ECC">
        <w:rPr>
          <w:b/>
        </w:rPr>
        <w:t xml:space="preserve"> entro le 10’00</w:t>
      </w:r>
    </w:p>
    <w:p w:rsidR="00001ECC" w:rsidRDefault="000C55C5">
      <w:r>
        <w:rPr>
          <w:b/>
        </w:rPr>
        <w:t xml:space="preserve">                                            </w:t>
      </w:r>
      <w:r>
        <w:t>Vinicio servirà loro un brunch verso le 11’30</w:t>
      </w:r>
      <w:r w:rsidR="005A5A3A">
        <w:t xml:space="preserve"> </w:t>
      </w:r>
    </w:p>
    <w:p w:rsidR="00001ECC" w:rsidRDefault="00001ECC">
      <w:r>
        <w:t xml:space="preserve">                                           Arrivo </w:t>
      </w:r>
      <w:r w:rsidR="0065577D">
        <w:t xml:space="preserve"> Anziani</w:t>
      </w:r>
      <w:r>
        <w:t xml:space="preserve"> tra le 10’15 e le 10’45</w:t>
      </w:r>
      <w:r w:rsidR="00C904B1">
        <w:t xml:space="preserve"> – Verrà  offerto</w:t>
      </w:r>
      <w:r w:rsidR="0065577D">
        <w:t xml:space="preserve"> un Coffe break</w:t>
      </w:r>
    </w:p>
    <w:p w:rsidR="00001ECC" w:rsidRDefault="00001ECC">
      <w:r>
        <w:t xml:space="preserve">                                           </w:t>
      </w:r>
      <w:proofErr w:type="spellStart"/>
      <w:r>
        <w:t>S.Messa</w:t>
      </w:r>
      <w:proofErr w:type="spellEnd"/>
      <w:r>
        <w:t xml:space="preserve">  ore 11’00  -</w:t>
      </w:r>
      <w:r w:rsidR="00E73EA2">
        <w:t xml:space="preserve"> 2 Pres. x Letture – PZ  x </w:t>
      </w:r>
      <w:r>
        <w:t xml:space="preserve"> preghiera dei </w:t>
      </w:r>
      <w:proofErr w:type="spellStart"/>
      <w:r>
        <w:t>Lions</w:t>
      </w:r>
      <w:proofErr w:type="spellEnd"/>
    </w:p>
    <w:p w:rsidR="00001ECC" w:rsidRDefault="00001ECC">
      <w:r>
        <w:t xml:space="preserve">                                    </w:t>
      </w:r>
      <w:r w:rsidR="00907231">
        <w:t xml:space="preserve">        All’officiante</w:t>
      </w:r>
      <w:r w:rsidR="00C904B1">
        <w:t xml:space="preserve"> ( </w:t>
      </w:r>
      <w:proofErr w:type="spellStart"/>
      <w:r w:rsidR="00C904B1">
        <w:t>Mons</w:t>
      </w:r>
      <w:proofErr w:type="spellEnd"/>
      <w:r w:rsidR="00C904B1">
        <w:t xml:space="preserve"> </w:t>
      </w:r>
      <w:proofErr w:type="spellStart"/>
      <w:r w:rsidR="00C904B1">
        <w:t>Verrucchi</w:t>
      </w:r>
      <w:proofErr w:type="spellEnd"/>
      <w:r w:rsidR="00C904B1">
        <w:t xml:space="preserve"> )</w:t>
      </w:r>
      <w:r w:rsidR="00907231">
        <w:t xml:space="preserve"> daremo una busta contenente 100 €</w:t>
      </w:r>
    </w:p>
    <w:p w:rsidR="0065577D" w:rsidRDefault="00001ECC">
      <w:r>
        <w:t xml:space="preserve">                                            </w:t>
      </w:r>
      <w:r w:rsidR="0065577D">
        <w:t>Ospiti non paganti :Sin</w:t>
      </w:r>
      <w:r w:rsidR="00907231">
        <w:t xml:space="preserve">daco + consorte- </w:t>
      </w:r>
      <w:proofErr w:type="spellStart"/>
      <w:r w:rsidR="00907231">
        <w:t>Gov.-</w:t>
      </w:r>
      <w:r w:rsidR="0065577D">
        <w:t>Assessore-</w:t>
      </w:r>
      <w:proofErr w:type="spellEnd"/>
      <w:r w:rsidR="00C904B1">
        <w:t xml:space="preserve"> </w:t>
      </w:r>
      <w:r w:rsidR="00E73EA2">
        <w:t xml:space="preserve">Musicista + </w:t>
      </w:r>
      <w:r w:rsidR="00907231">
        <w:t>cantante</w:t>
      </w:r>
      <w:r w:rsidR="00E73EA2">
        <w:t>-</w:t>
      </w:r>
    </w:p>
    <w:p w:rsidR="00E73EA2" w:rsidRDefault="00E73EA2">
      <w:r>
        <w:t>---------------------------------Officiante + accompagnatore</w:t>
      </w:r>
    </w:p>
    <w:p w:rsidR="0065577D" w:rsidRDefault="0065577D">
      <w:r>
        <w:t xml:space="preserve">                                            17 tavoli riservati agli Anziani e 1 solo tavolo riservato per Ospiti </w:t>
      </w:r>
      <w:proofErr w:type="spellStart"/>
      <w:r>
        <w:t>Lions</w:t>
      </w:r>
      <w:proofErr w:type="spellEnd"/>
    </w:p>
    <w:p w:rsidR="0065577D" w:rsidRDefault="0065577D">
      <w:r>
        <w:t xml:space="preserve">                                             Tutti gli altri liberi ( che dovremo gestire )</w:t>
      </w:r>
    </w:p>
    <w:p w:rsidR="00E26428" w:rsidRDefault="0065577D">
      <w:r>
        <w:t xml:space="preserve">                                            Labari di tutti i Club presenti contro la parete</w:t>
      </w:r>
      <w:r w:rsidR="00001ECC">
        <w:t xml:space="preserve">  </w:t>
      </w:r>
    </w:p>
    <w:p w:rsidR="00E26428" w:rsidRDefault="00E26428">
      <w:r>
        <w:t xml:space="preserve">                                            Omaggi distribuiti dai Leo al dolce</w:t>
      </w:r>
    </w:p>
    <w:p w:rsidR="00E26428" w:rsidRDefault="00E26428">
      <w:r>
        <w:t xml:space="preserve">                      </w:t>
      </w:r>
      <w:r w:rsidR="00001ECC">
        <w:t xml:space="preserve">                       </w:t>
      </w:r>
      <w:r>
        <w:t xml:space="preserve">Musica accompagnatoria durante la celebrazione della </w:t>
      </w:r>
      <w:proofErr w:type="spellStart"/>
      <w:r>
        <w:t>S.Messa</w:t>
      </w:r>
      <w:proofErr w:type="spellEnd"/>
      <w:r>
        <w:t xml:space="preserve"> e poi</w:t>
      </w:r>
    </w:p>
    <w:p w:rsidR="000C55C5" w:rsidRDefault="00E26428">
      <w:r>
        <w:t xml:space="preserve">                                            verso  il termine sino alle 14’45 / 15’00 ora del termine dell’</w:t>
      </w:r>
      <w:r w:rsidR="000C55C5">
        <w:t>evento che</w:t>
      </w:r>
    </w:p>
    <w:p w:rsidR="000C55C5" w:rsidRDefault="000C55C5">
      <w:r>
        <w:t xml:space="preserve">                                           deve essere considerato  ( e comunicato )quale </w:t>
      </w:r>
      <w:r w:rsidRPr="000C55C5">
        <w:rPr>
          <w:b/>
        </w:rPr>
        <w:t>SERVICE tema Fame</w:t>
      </w:r>
      <w:r>
        <w:t>.</w:t>
      </w:r>
    </w:p>
    <w:p w:rsidR="003F192A" w:rsidRDefault="000C55C5">
      <w:r>
        <w:t xml:space="preserve"> A </w:t>
      </w:r>
      <w:proofErr w:type="spellStart"/>
      <w:r>
        <w:t>disp</w:t>
      </w:r>
      <w:proofErr w:type="spellEnd"/>
      <w:r>
        <w:t xml:space="preserve"> </w:t>
      </w:r>
      <w:r w:rsidR="003F192A">
        <w:t xml:space="preserve"> x eventuali  precisazioni, buon fine settimana  </w:t>
      </w:r>
    </w:p>
    <w:p w:rsidR="000C55C5" w:rsidRDefault="000C55C5">
      <w:r>
        <w:t xml:space="preserve">Gianfranco </w:t>
      </w:r>
      <w:proofErr w:type="spellStart"/>
      <w:r>
        <w:t>Sabatini</w:t>
      </w:r>
      <w:proofErr w:type="spellEnd"/>
    </w:p>
    <w:p w:rsidR="00001ECC" w:rsidRDefault="000C55C5">
      <w:r>
        <w:t>.</w:t>
      </w:r>
    </w:p>
    <w:p w:rsidR="000C55C5" w:rsidRDefault="000C55C5">
      <w:r>
        <w:t xml:space="preserve">                                    </w:t>
      </w:r>
    </w:p>
    <w:sectPr w:rsidR="000C55C5" w:rsidSect="00051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A5A3A"/>
    <w:rsid w:val="00001ECC"/>
    <w:rsid w:val="0005182C"/>
    <w:rsid w:val="000B3289"/>
    <w:rsid w:val="000C55C5"/>
    <w:rsid w:val="003F192A"/>
    <w:rsid w:val="00584B1A"/>
    <w:rsid w:val="005A5A3A"/>
    <w:rsid w:val="0065577D"/>
    <w:rsid w:val="00907231"/>
    <w:rsid w:val="00C904B1"/>
    <w:rsid w:val="00D4379B"/>
    <w:rsid w:val="00E26428"/>
    <w:rsid w:val="00E73EA2"/>
    <w:rsid w:val="00FA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Gianfranco</cp:lastModifiedBy>
  <cp:revision>2</cp:revision>
  <cp:lastPrinted>2017-11-13T09:32:00Z</cp:lastPrinted>
  <dcterms:created xsi:type="dcterms:W3CDTF">2018-11-10T16:05:00Z</dcterms:created>
  <dcterms:modified xsi:type="dcterms:W3CDTF">2018-11-10T16:05:00Z</dcterms:modified>
</cp:coreProperties>
</file>